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03" w:rsidRDefault="00302458" w:rsidP="008F4D19">
      <w:pPr>
        <w:rPr>
          <w:szCs w:val="36"/>
        </w:rPr>
      </w:pPr>
      <w:r>
        <w:rPr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6.25pt;height:379.5pt">
            <v:imagedata r:id="rId7" o:title="WhatsApp Image 2024-01-10 at 09.52.44"/>
          </v:shape>
        </w:pict>
      </w:r>
    </w:p>
    <w:p w:rsidR="006A2603" w:rsidRDefault="00302458" w:rsidP="008F4D19">
      <w:pPr>
        <w:rPr>
          <w:szCs w:val="36"/>
        </w:rPr>
      </w:pPr>
      <w:r>
        <w:rPr>
          <w:szCs w:val="36"/>
        </w:rPr>
        <w:lastRenderedPageBreak/>
        <w:pict>
          <v:shape id="_x0000_i1027" type="#_x0000_t75" style="width:507pt;height:381pt">
            <v:imagedata r:id="rId8" o:title="WhatsApp Image 2024-01-10 at 09.52.44 (2)"/>
          </v:shape>
        </w:pict>
      </w:r>
    </w:p>
    <w:p w:rsidR="006A2603" w:rsidRDefault="006A2603" w:rsidP="008F4D19">
      <w:pPr>
        <w:rPr>
          <w:szCs w:val="36"/>
        </w:rPr>
      </w:pPr>
    </w:p>
    <w:p w:rsidR="00786FBD" w:rsidRDefault="00302458" w:rsidP="008F4D19">
      <w:pPr>
        <w:rPr>
          <w:szCs w:val="36"/>
        </w:rPr>
      </w:pPr>
      <w:r>
        <w:rPr>
          <w:szCs w:val="36"/>
        </w:rPr>
        <w:lastRenderedPageBreak/>
        <w:pict>
          <v:shape id="_x0000_i1026" type="#_x0000_t75" style="width:507pt;height:381pt">
            <v:imagedata r:id="rId9" o:title="WhatsApp Image 2024-01-10 at 09.52.44 (1)"/>
          </v:shape>
        </w:pict>
      </w:r>
      <w:r>
        <w:rPr>
          <w:szCs w:val="36"/>
        </w:rPr>
        <w:lastRenderedPageBreak/>
        <w:pict>
          <v:shape id="_x0000_i1025" type="#_x0000_t75" style="width:507pt;height:381pt">
            <v:imagedata r:id="rId10" o:title="WhatsApp Image 2024-01-10 at 09.52.38"/>
          </v:shape>
        </w:pict>
      </w:r>
    </w:p>
    <w:sectPr w:rsidR="00786FBD" w:rsidSect="00873B55">
      <w:headerReference w:type="default" r:id="rId11"/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AB" w:rsidRDefault="006E17AB" w:rsidP="007B7993">
      <w:pPr>
        <w:spacing w:after="0" w:line="240" w:lineRule="auto"/>
      </w:pPr>
      <w:r>
        <w:separator/>
      </w:r>
    </w:p>
  </w:endnote>
  <w:endnote w:type="continuationSeparator" w:id="1">
    <w:p w:rsidR="006E17AB" w:rsidRDefault="006E17AB" w:rsidP="007B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AB" w:rsidRDefault="006E17AB" w:rsidP="007B7993">
      <w:pPr>
        <w:spacing w:after="0" w:line="240" w:lineRule="auto"/>
      </w:pPr>
      <w:r>
        <w:separator/>
      </w:r>
    </w:p>
  </w:footnote>
  <w:footnote w:type="continuationSeparator" w:id="1">
    <w:p w:rsidR="006E17AB" w:rsidRDefault="006E17AB" w:rsidP="007B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19" w:rsidRDefault="006A2603">
    <w:pPr>
      <w:pStyle w:val="stbilgi"/>
    </w:pPr>
    <w:r>
      <w:t>Öğrencilerimizle eş anlamlı kelimeleri daha iyi öğrenmek amacıyla Bilen Oturur etkinliği yapılmıştır.</w:t>
    </w:r>
  </w:p>
  <w:p w:rsidR="007B7993" w:rsidRDefault="007B7993">
    <w:pPr>
      <w:pStyle w:val="stbilgi"/>
    </w:pPr>
  </w:p>
  <w:p w:rsidR="007B7993" w:rsidRDefault="007B799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13E"/>
    <w:multiLevelType w:val="hybridMultilevel"/>
    <w:tmpl w:val="F34AE5D6"/>
    <w:lvl w:ilvl="0" w:tplc="2DBAA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0654"/>
    <w:multiLevelType w:val="hybridMultilevel"/>
    <w:tmpl w:val="F2AEB7AE"/>
    <w:lvl w:ilvl="0" w:tplc="6A801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68EB"/>
    <w:multiLevelType w:val="hybridMultilevel"/>
    <w:tmpl w:val="DC28A766"/>
    <w:lvl w:ilvl="0" w:tplc="D220BC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6F70ED"/>
    <w:multiLevelType w:val="multilevel"/>
    <w:tmpl w:val="F05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36628"/>
    <w:multiLevelType w:val="hybridMultilevel"/>
    <w:tmpl w:val="131C62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EA1"/>
    <w:rsid w:val="00003414"/>
    <w:rsid w:val="00034052"/>
    <w:rsid w:val="000517BB"/>
    <w:rsid w:val="00056AEB"/>
    <w:rsid w:val="000660AD"/>
    <w:rsid w:val="000F02BF"/>
    <w:rsid w:val="000F5E1B"/>
    <w:rsid w:val="0011419E"/>
    <w:rsid w:val="001205F2"/>
    <w:rsid w:val="00161384"/>
    <w:rsid w:val="00193808"/>
    <w:rsid w:val="001A0A9C"/>
    <w:rsid w:val="001C6772"/>
    <w:rsid w:val="001C7352"/>
    <w:rsid w:val="001F27EE"/>
    <w:rsid w:val="00216EC6"/>
    <w:rsid w:val="00223006"/>
    <w:rsid w:val="00233806"/>
    <w:rsid w:val="00256C0C"/>
    <w:rsid w:val="00266E4D"/>
    <w:rsid w:val="002675B5"/>
    <w:rsid w:val="00293790"/>
    <w:rsid w:val="002A01BB"/>
    <w:rsid w:val="002A6A7F"/>
    <w:rsid w:val="002B69FE"/>
    <w:rsid w:val="00302458"/>
    <w:rsid w:val="00335CC7"/>
    <w:rsid w:val="0035717F"/>
    <w:rsid w:val="003E7F61"/>
    <w:rsid w:val="00413B8A"/>
    <w:rsid w:val="00416EE9"/>
    <w:rsid w:val="00443586"/>
    <w:rsid w:val="004702F8"/>
    <w:rsid w:val="00485F65"/>
    <w:rsid w:val="00496A1C"/>
    <w:rsid w:val="004E04BD"/>
    <w:rsid w:val="004E20EF"/>
    <w:rsid w:val="004E31FD"/>
    <w:rsid w:val="005073AF"/>
    <w:rsid w:val="00515DE0"/>
    <w:rsid w:val="00563025"/>
    <w:rsid w:val="005C5D00"/>
    <w:rsid w:val="005D3E94"/>
    <w:rsid w:val="005E5903"/>
    <w:rsid w:val="005E780B"/>
    <w:rsid w:val="006425FA"/>
    <w:rsid w:val="006467B4"/>
    <w:rsid w:val="00692A66"/>
    <w:rsid w:val="006A2603"/>
    <w:rsid w:val="006A7B06"/>
    <w:rsid w:val="006C7C0C"/>
    <w:rsid w:val="006E17AB"/>
    <w:rsid w:val="006F65FB"/>
    <w:rsid w:val="00732CB3"/>
    <w:rsid w:val="00735D84"/>
    <w:rsid w:val="007519BC"/>
    <w:rsid w:val="00786FBD"/>
    <w:rsid w:val="00790085"/>
    <w:rsid w:val="007B7993"/>
    <w:rsid w:val="007C29D6"/>
    <w:rsid w:val="007E4FA2"/>
    <w:rsid w:val="008405D7"/>
    <w:rsid w:val="00851590"/>
    <w:rsid w:val="008553FA"/>
    <w:rsid w:val="00873B55"/>
    <w:rsid w:val="008850E2"/>
    <w:rsid w:val="008D5019"/>
    <w:rsid w:val="008E08A7"/>
    <w:rsid w:val="008F4D19"/>
    <w:rsid w:val="00942174"/>
    <w:rsid w:val="009D6349"/>
    <w:rsid w:val="009D6D5D"/>
    <w:rsid w:val="00A13220"/>
    <w:rsid w:val="00A456D8"/>
    <w:rsid w:val="00AB05D3"/>
    <w:rsid w:val="00AC18EF"/>
    <w:rsid w:val="00AD7C3B"/>
    <w:rsid w:val="00AF75EA"/>
    <w:rsid w:val="00B115A9"/>
    <w:rsid w:val="00B33B4A"/>
    <w:rsid w:val="00BA6E15"/>
    <w:rsid w:val="00BC0668"/>
    <w:rsid w:val="00BC3EA1"/>
    <w:rsid w:val="00C0081D"/>
    <w:rsid w:val="00C233E7"/>
    <w:rsid w:val="00C4585C"/>
    <w:rsid w:val="00CC7686"/>
    <w:rsid w:val="00CD7495"/>
    <w:rsid w:val="00CF1BC0"/>
    <w:rsid w:val="00D1525E"/>
    <w:rsid w:val="00D62E56"/>
    <w:rsid w:val="00D866E5"/>
    <w:rsid w:val="00DA0C99"/>
    <w:rsid w:val="00DA7F5B"/>
    <w:rsid w:val="00DB7AB4"/>
    <w:rsid w:val="00E04FA9"/>
    <w:rsid w:val="00E05F94"/>
    <w:rsid w:val="00E72834"/>
    <w:rsid w:val="00E9021B"/>
    <w:rsid w:val="00E93AF1"/>
    <w:rsid w:val="00EA2594"/>
    <w:rsid w:val="00EA610A"/>
    <w:rsid w:val="00F10A5B"/>
    <w:rsid w:val="00FD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1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5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C6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7B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7993"/>
  </w:style>
  <w:style w:type="paragraph" w:styleId="Altbilgi">
    <w:name w:val="footer"/>
    <w:basedOn w:val="Normal"/>
    <w:link w:val="AltbilgiChar"/>
    <w:uiPriority w:val="99"/>
    <w:unhideWhenUsed/>
    <w:rsid w:val="007B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7993"/>
  </w:style>
  <w:style w:type="paragraph" w:styleId="BalonMetni">
    <w:name w:val="Balloon Text"/>
    <w:basedOn w:val="Normal"/>
    <w:link w:val="BalonMetniChar"/>
    <w:uiPriority w:val="99"/>
    <w:semiHidden/>
    <w:unhideWhenUsed/>
    <w:rsid w:val="009D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D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0F5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F5E1B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C677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C6772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56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oKlavuzu">
    <w:name w:val="Table Grid"/>
    <w:basedOn w:val="NormalTablo"/>
    <w:uiPriority w:val="39"/>
    <w:rsid w:val="008F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UzeyirKARAKUS</dc:creator>
  <cp:lastModifiedBy>SÜKSÜN İ.Ö.O</cp:lastModifiedBy>
  <cp:revision>2</cp:revision>
  <cp:lastPrinted>2023-12-27T06:00:00Z</cp:lastPrinted>
  <dcterms:created xsi:type="dcterms:W3CDTF">2024-01-10T08:09:00Z</dcterms:created>
  <dcterms:modified xsi:type="dcterms:W3CDTF">2024-01-10T08:09:00Z</dcterms:modified>
</cp:coreProperties>
</file>